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2" w:rsidRDefault="007D2F22" w:rsidP="007D2F22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2F22" w:rsidRPr="00C10B65" w:rsidRDefault="007D2F22" w:rsidP="007D2F22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0B65">
        <w:rPr>
          <w:rFonts w:ascii="Arial" w:hAnsi="Arial" w:cs="Arial"/>
          <w:b/>
          <w:bCs/>
          <w:sz w:val="22"/>
          <w:szCs w:val="22"/>
          <w:u w:val="single"/>
        </w:rPr>
        <w:t xml:space="preserve">DECLARACIÓN RESPONSABLE DE </w:t>
      </w:r>
      <w:r>
        <w:rPr>
          <w:rFonts w:ascii="Arial" w:hAnsi="Arial" w:cs="Arial"/>
          <w:b/>
          <w:bCs/>
          <w:sz w:val="22"/>
          <w:szCs w:val="22"/>
          <w:u w:val="single"/>
        </w:rPr>
        <w:t>COMUNICACIÓN EXCURSIONES</w:t>
      </w:r>
      <w:r w:rsidRPr="00C10B65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7D2F22" w:rsidRPr="00C10B65" w:rsidRDefault="007D2F22" w:rsidP="007D2F22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7D2F22" w:rsidRPr="00C10B65" w:rsidRDefault="007D2F22" w:rsidP="007D2F2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2F22" w:rsidRDefault="007D2F22" w:rsidP="007D2F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10B65">
        <w:rPr>
          <w:rFonts w:ascii="Arial" w:hAnsi="Arial" w:cs="Arial"/>
          <w:color w:val="000000"/>
          <w:sz w:val="23"/>
          <w:szCs w:val="23"/>
        </w:rPr>
        <w:t>D./D</w:t>
      </w:r>
      <w:r>
        <w:rPr>
          <w:rFonts w:ascii="Arial" w:hAnsi="Arial" w:cs="Arial"/>
          <w:color w:val="000000"/>
          <w:sz w:val="23"/>
          <w:szCs w:val="23"/>
        </w:rPr>
        <w:t xml:space="preserve">ª.__________________________________________________________ con D. N I. _________y domicilio en _____________________________________, como tutor que tiene la custodia del alumno </w:t>
      </w:r>
    </w:p>
    <w:p w:rsidR="007D2F22" w:rsidRPr="00C10B65" w:rsidRDefault="007D2F22" w:rsidP="007D2F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 del curso________</w:t>
      </w:r>
    </w:p>
    <w:p w:rsidR="007D2F22" w:rsidRPr="00C10B65" w:rsidRDefault="007D2F22" w:rsidP="007D2F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D2F22" w:rsidRPr="00C10B65" w:rsidRDefault="007D2F22" w:rsidP="007D2F2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2F22" w:rsidRDefault="007D2F22" w:rsidP="007D2F22">
      <w:pPr>
        <w:pStyle w:val="Default"/>
        <w:jc w:val="both"/>
        <w:rPr>
          <w:rFonts w:ascii="Arial" w:hAnsi="Arial" w:cs="Arial"/>
          <w:bCs/>
        </w:rPr>
      </w:pPr>
      <w:r w:rsidRPr="00C10B65">
        <w:rPr>
          <w:rFonts w:ascii="Arial" w:hAnsi="Arial" w:cs="Arial"/>
          <w:bCs/>
        </w:rPr>
        <w:t xml:space="preserve">DECLARO </w:t>
      </w:r>
    </w:p>
    <w:p w:rsidR="007D2F22" w:rsidRDefault="007D2F22" w:rsidP="007D2F22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Que el impreso de autorización para la realización de la excursión a ______________________________________________________________, al que se adjunta esta declaración está firmado por uno solo de los progenitores debido a:</w:t>
      </w:r>
    </w:p>
    <w:p w:rsidR="007D2F22" w:rsidRDefault="007D2F22" w:rsidP="007D2F22">
      <w:pPr>
        <w:pStyle w:val="Default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Familia monoparental.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Fallecimiento del otro progenitor.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Privación al otro progenitor de la patria potestad de los hijos por resolución judicial.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Orden o sentencia de alejamiento u otras medidas cautelares. 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Imposibilidad material de contactar con el otro progenitor, por residencia en otro país o desconocimiento de su domicilio.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Consentimiento expreso del otro progenitor para actuar en el ejercicio ordinario de la patria potestad (artículo 156 de Código Civil)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Otras circunstancia (especificar): _______________________________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</w:t>
      </w:r>
    </w:p>
    <w:p w:rsidR="007D2F22" w:rsidRDefault="007D2F22" w:rsidP="007D2F22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</w:t>
      </w:r>
    </w:p>
    <w:p w:rsidR="007D2F22" w:rsidRDefault="007D2F22" w:rsidP="007D2F22">
      <w:pPr>
        <w:pStyle w:val="Default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jc w:val="both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jc w:val="center"/>
        <w:rPr>
          <w:rFonts w:ascii="Arial" w:hAnsi="Arial" w:cs="Arial"/>
          <w:bCs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El padre / La madre / El representante legal</w:t>
      </w: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D2F22" w:rsidRDefault="007D2F22" w:rsidP="007D2F22">
      <w:pPr>
        <w:pStyle w:val="Default"/>
        <w:spacing w:line="178" w:lineRule="atLeast"/>
        <w:jc w:val="center"/>
        <w:rPr>
          <w:rFonts w:ascii="Arial" w:hAnsi="Arial" w:cs="Arial"/>
        </w:rPr>
      </w:pPr>
    </w:p>
    <w:p w:rsidR="007020BD" w:rsidRPr="007D2F22" w:rsidRDefault="007D2F22" w:rsidP="007D2F22">
      <w:pPr>
        <w:pStyle w:val="Default"/>
        <w:spacing w:line="178" w:lineRule="atLeast"/>
        <w:jc w:val="center"/>
        <w:rPr>
          <w:szCs w:val="28"/>
        </w:rPr>
      </w:pPr>
      <w:r>
        <w:rPr>
          <w:rFonts w:ascii="Arial" w:hAnsi="Arial" w:cs="Arial"/>
        </w:rPr>
        <w:t>Firma y DNI / NIE o Nº de Pasaporte</w:t>
      </w:r>
    </w:p>
    <w:sectPr w:rsidR="007020BD" w:rsidRPr="007D2F22" w:rsidSect="002871E3">
      <w:headerReference w:type="default" r:id="rId7"/>
      <w:pgSz w:w="11906" w:h="16838"/>
      <w:pgMar w:top="1417" w:right="1701" w:bottom="1417" w:left="170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3D" w:rsidRDefault="000E583D" w:rsidP="002871E3">
      <w:r>
        <w:separator/>
      </w:r>
    </w:p>
  </w:endnote>
  <w:endnote w:type="continuationSeparator" w:id="1">
    <w:p w:rsidR="000E583D" w:rsidRDefault="000E583D" w:rsidP="0028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3D" w:rsidRDefault="000E583D" w:rsidP="002871E3">
      <w:r>
        <w:separator/>
      </w:r>
    </w:p>
  </w:footnote>
  <w:footnote w:type="continuationSeparator" w:id="1">
    <w:p w:rsidR="000E583D" w:rsidRDefault="000E583D" w:rsidP="0028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E3" w:rsidRDefault="00263EAE" w:rsidP="002871E3">
    <w:pPr>
      <w:pStyle w:val="Encabezado"/>
      <w:ind w:lef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8.05pt;margin-top:15.25pt;width:190.15pt;height:54.35pt;z-index:251658240;mso-height-percent:200;mso-height-percent:200;mso-width-relative:margin;mso-height-relative:margin" stroked="f">
          <v:textbox style="mso-fit-shape-to-text:t">
            <w:txbxContent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</w:tabs>
                  <w:rPr>
                    <w:b/>
                    <w:bCs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bCs/>
                    <w:color w:val="000080"/>
                    <w:sz w:val="16"/>
                    <w:szCs w:val="16"/>
                  </w:rPr>
                  <w:t>Consejería de Educación, Cultura y Deportes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C.</w:t>
                </w:r>
                <w:r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E.I.</w:t>
                </w:r>
                <w:r w:rsidRPr="002A4C0F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P. José Antonio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>Virgen, 1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b/>
                    <w:color w:val="999999"/>
                    <w:sz w:val="16"/>
                    <w:szCs w:val="16"/>
                  </w:rPr>
                </w:pP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02630 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  <w:u w:val="single"/>
                  </w:rPr>
                  <w:t>La Roda</w:t>
                </w:r>
                <w:r w:rsidRPr="002A4C0F">
                  <w:rPr>
                    <w:rFonts w:ascii="Arial" w:hAnsi="Arial" w:cs="Arial"/>
                    <w:b/>
                    <w:color w:val="999999"/>
                    <w:sz w:val="16"/>
                    <w:szCs w:val="16"/>
                  </w:rPr>
                  <w:t xml:space="preserve"> (Albacet</w:t>
                </w:r>
                <w:r w:rsidRPr="002A4C0F">
                  <w:rPr>
                    <w:b/>
                    <w:color w:val="999999"/>
                    <w:sz w:val="16"/>
                    <w:szCs w:val="16"/>
                  </w:rPr>
                  <w:t>e)</w:t>
                </w:r>
              </w:p>
              <w:p w:rsidR="002871E3" w:rsidRPr="002A4C0F" w:rsidRDefault="002871E3" w:rsidP="002871E3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sz w:val="16"/>
                    <w:szCs w:val="16"/>
                  </w:rPr>
                </w:pPr>
                <w:r w:rsidRPr="002A4C0F">
                  <w:rPr>
                    <w:b/>
                    <w:color w:val="999999"/>
                    <w:sz w:val="16"/>
                    <w:szCs w:val="16"/>
                  </w:rPr>
                  <w:t>Email: 02002711.cp@edu.jccm.es</w:t>
                </w:r>
              </w:p>
            </w:txbxContent>
          </v:textbox>
        </v:shape>
      </w:pict>
    </w:r>
    <w:r w:rsidR="002871E3" w:rsidRPr="002871E3">
      <w:rPr>
        <w:noProof/>
      </w:rPr>
      <w:drawing>
        <wp:inline distT="0" distB="0" distL="0" distR="0">
          <wp:extent cx="1043928" cy="914400"/>
          <wp:effectExtent l="19050" t="0" r="3822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83" cy="914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1E3"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543"/>
    <w:multiLevelType w:val="hybridMultilevel"/>
    <w:tmpl w:val="A4D05F12"/>
    <w:lvl w:ilvl="0" w:tplc="0CFA13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71E3"/>
    <w:rsid w:val="00057A2C"/>
    <w:rsid w:val="00073CCC"/>
    <w:rsid w:val="000E583D"/>
    <w:rsid w:val="00253805"/>
    <w:rsid w:val="00263EAE"/>
    <w:rsid w:val="002871E3"/>
    <w:rsid w:val="002874C5"/>
    <w:rsid w:val="005204E5"/>
    <w:rsid w:val="005C7F94"/>
    <w:rsid w:val="00633428"/>
    <w:rsid w:val="007020BD"/>
    <w:rsid w:val="007548B8"/>
    <w:rsid w:val="0076579D"/>
    <w:rsid w:val="00786611"/>
    <w:rsid w:val="007D2F22"/>
    <w:rsid w:val="00986EB1"/>
    <w:rsid w:val="00C019B3"/>
    <w:rsid w:val="00C74BC7"/>
    <w:rsid w:val="00D16111"/>
    <w:rsid w:val="00D34DBE"/>
    <w:rsid w:val="00E2116F"/>
    <w:rsid w:val="00E4409F"/>
    <w:rsid w:val="00E47D5F"/>
    <w:rsid w:val="00EF14D1"/>
    <w:rsid w:val="00F32BCC"/>
    <w:rsid w:val="00F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71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1E3"/>
  </w:style>
  <w:style w:type="paragraph" w:styleId="Piedepgina">
    <w:name w:val="footer"/>
    <w:basedOn w:val="Normal"/>
    <w:link w:val="PiedepginaCar"/>
    <w:uiPriority w:val="99"/>
    <w:semiHidden/>
    <w:unhideWhenUsed/>
    <w:rsid w:val="002871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1E3"/>
  </w:style>
  <w:style w:type="paragraph" w:styleId="Textodeglobo">
    <w:name w:val="Balloon Text"/>
    <w:basedOn w:val="Normal"/>
    <w:link w:val="TextodegloboCar"/>
    <w:uiPriority w:val="99"/>
    <w:semiHidden/>
    <w:unhideWhenUsed/>
    <w:rsid w:val="00287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F2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2017-10-17T11:40:00Z</cp:lastPrinted>
  <dcterms:created xsi:type="dcterms:W3CDTF">2017-10-17T11:43:00Z</dcterms:created>
  <dcterms:modified xsi:type="dcterms:W3CDTF">2017-10-17T11:43:00Z</dcterms:modified>
</cp:coreProperties>
</file>